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DE" w:rsidRDefault="00D33FDE" w:rsidP="00D33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                                                     …………………………………..</w:t>
      </w:r>
    </w:p>
    <w:p w:rsidR="00D33FDE" w:rsidRPr="002762B3" w:rsidRDefault="00D33FDE" w:rsidP="00D3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(pieczęć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podpis </w:t>
      </w: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D33FDE" w:rsidRDefault="00D33FDE" w:rsidP="00D33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FDE" w:rsidRDefault="00D33FDE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FDE" w:rsidRDefault="00D33FDE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344FB9" w:rsidRDefault="006038A8" w:rsidP="006038A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anizowanym przez Wójta Gminy Ropa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2015r,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1916)  o powierzenie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/wsparcie</w:t>
      </w:r>
      <w:r w:rsidRPr="002762B3">
        <w:rPr>
          <w:rFonts w:ascii="Times New Roman" w:hAnsi="Times New Roman" w:cs="Times New Roman"/>
          <w:sz w:val="24"/>
          <w:szCs w:val="24"/>
        </w:rPr>
        <w:t>;*</w:t>
      </w:r>
      <w:r w:rsidRPr="00344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pod nazwą:</w:t>
      </w: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 podmiotu składającego ofertę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umer w Krajowym Rejestrze Sądowym lub w innym rejestrze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 wpisu, rejestracji lub utworzenia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dres siedziby: 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344FB9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Miejscowość………………………………………………………..</w:t>
            </w:r>
          </w:p>
          <w:p w:rsidR="006038A8" w:rsidRPr="00344FB9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8A8" w:rsidRPr="00344FB9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…………………………………………………………………..</w:t>
            </w:r>
          </w:p>
          <w:p w:rsidR="006038A8" w:rsidRPr="00344FB9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8A8" w:rsidRPr="00344FB9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nr…………………………………………………………………….</w:t>
            </w:r>
          </w:p>
          <w:p w:rsidR="006038A8" w:rsidRPr="00344FB9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ocztowy……………………………………………………….</w:t>
            </w: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el. </w:t>
            </w:r>
          </w:p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azwa banku 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umer rachunku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azwiska i imiona osób upoważnionych do podpisywania umowy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Default="00D33FDE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038A8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soba upoważniona do składania 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uzupełnień dotyczących wniosku (imię i nazwisko oraz nr telefonu kontaktowego)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614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eżeli wnioskodawca prowadzi działalność gospodarczą:</w:t>
            </w:r>
          </w:p>
        </w:tc>
      </w:tr>
      <w:tr w:rsidR="006038A8" w:rsidRPr="002762B3" w:rsidTr="004408C5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6038A8" w:rsidRPr="002762B3" w:rsidRDefault="006038A8" w:rsidP="00603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wpisu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rejestrze przedsiębiorców</w:t>
            </w:r>
          </w:p>
          <w:p w:rsidR="006038A8" w:rsidRPr="00344FB9" w:rsidRDefault="006038A8" w:rsidP="00440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6038A8" w:rsidRPr="002762B3" w:rsidRDefault="006038A8" w:rsidP="006038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b)Przedmiot działalności gospodarczej</w:t>
            </w:r>
          </w:p>
          <w:p w:rsidR="006038A8" w:rsidRPr="00344FB9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9" w:type="dxa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991B1F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991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sposób realizacji zadania (</w:t>
      </w:r>
      <w:r w:rsidRPr="0099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m. in. adresaci działań, sposób rekrutacji </w:t>
      </w:r>
      <w:r w:rsidRPr="00991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 grupy docelowej, planowana liczba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8A8" w:rsidRPr="002762B3" w:rsidTr="004408C5">
        <w:tc>
          <w:tcPr>
            <w:tcW w:w="9640" w:type="dxa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991B1F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991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proofErr w:type="spellEnd"/>
      <w:r w:rsidRPr="00991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miejsce realizacji zadania 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344FB9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38A8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991B1F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991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  <w:proofErr w:type="spellEnd"/>
      <w:r w:rsidRPr="00991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 w zakresie realizacji zadania.</w:t>
      </w:r>
    </w:p>
    <w:p w:rsidR="006038A8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6038A8" w:rsidRPr="002762B3" w:rsidTr="004408C5">
        <w:trPr>
          <w:trHeight w:val="975"/>
        </w:trPr>
        <w:tc>
          <w:tcPr>
            <w:tcW w:w="708" w:type="dxa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6038A8" w:rsidRPr="002762B3" w:rsidTr="004408C5">
        <w:trPr>
          <w:trHeight w:val="1538"/>
        </w:trPr>
        <w:tc>
          <w:tcPr>
            <w:tcW w:w="708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038A8" w:rsidRPr="002762B3" w:rsidRDefault="006038A8" w:rsidP="0060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</w:t>
      </w:r>
      <w:proofErr w:type="spellEnd"/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wysokości wnioskowanych środków.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344FB9" w:rsidRDefault="006038A8" w:rsidP="0060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F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6038A8" w:rsidRPr="002762B3" w:rsidRDefault="006038A8" w:rsidP="006038A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VI.Informacja</w:t>
      </w:r>
      <w:proofErr w:type="spellEnd"/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344FB9" w:rsidRDefault="006038A8" w:rsidP="0060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B33E8C" w:rsidRDefault="006038A8" w:rsidP="006038A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038A8" w:rsidRPr="00B33E8C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B33E8C" w:rsidRDefault="006038A8" w:rsidP="006038A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038A8" w:rsidRPr="00B33E8C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B33E8C" w:rsidRDefault="006038A8" w:rsidP="006038A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proofErr w:type="spellEnd"/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posiadanych zasobach rzeczowych oraz zasobie kadrowym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kompetencjach osób zapewniających wykonanie zadania, a także o zakresie obowiązków tych osób;</w:t>
      </w:r>
    </w:p>
    <w:p w:rsidR="006038A8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6038A8" w:rsidRPr="00991B1F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</w:t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do realizacji zadania:</w:t>
      </w:r>
    </w:p>
    <w:p w:rsidR="006038A8" w:rsidRPr="002762B3" w:rsidRDefault="006038A8" w:rsidP="006038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6038A8" w:rsidRPr="002762B3" w:rsidTr="004408C5">
        <w:trPr>
          <w:trHeight w:val="645"/>
        </w:trPr>
        <w:tc>
          <w:tcPr>
            <w:tcW w:w="709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uprawnienia</w:t>
            </w:r>
          </w:p>
        </w:tc>
        <w:tc>
          <w:tcPr>
            <w:tcW w:w="408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6038A8" w:rsidRPr="002762B3" w:rsidTr="004408C5">
        <w:tc>
          <w:tcPr>
            <w:tcW w:w="709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709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709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c>
          <w:tcPr>
            <w:tcW w:w="709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IX.Informacja</w:t>
      </w:r>
      <w:proofErr w:type="spellEnd"/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6038A8" w:rsidRPr="002762B3" w:rsidRDefault="006038A8" w:rsidP="00603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693"/>
        <w:gridCol w:w="2455"/>
      </w:tblGrid>
      <w:tr w:rsidR="006038A8" w:rsidRPr="002762B3" w:rsidTr="004408C5">
        <w:tc>
          <w:tcPr>
            <w:tcW w:w="3402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6038A8" w:rsidRPr="002762B3" w:rsidTr="004408C5">
        <w:tc>
          <w:tcPr>
            <w:tcW w:w="3402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38A8" w:rsidRPr="002762B3" w:rsidTr="004408C5">
        <w:tc>
          <w:tcPr>
            <w:tcW w:w="3402" w:type="dxa"/>
            <w:shd w:val="clear" w:color="auto" w:fill="auto"/>
            <w:vAlign w:val="center"/>
          </w:tcPr>
          <w:p w:rsidR="006038A8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38A8" w:rsidRPr="002762B3" w:rsidTr="004408C5">
        <w:tc>
          <w:tcPr>
            <w:tcW w:w="3402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6038A8" w:rsidRDefault="006038A8" w:rsidP="0060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6038A8" w:rsidRPr="002762B3" w:rsidRDefault="006038A8" w:rsidP="006038A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338"/>
        <w:gridCol w:w="1820"/>
        <w:gridCol w:w="1820"/>
      </w:tblGrid>
      <w:tr w:rsidR="006038A8" w:rsidRPr="002762B3" w:rsidTr="004408C5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6038A8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6038A8" w:rsidRPr="002762B3" w:rsidTr="004408C5">
        <w:trPr>
          <w:trHeight w:val="1610"/>
        </w:trPr>
        <w:tc>
          <w:tcPr>
            <w:tcW w:w="567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rPr>
          <w:trHeight w:val="1610"/>
        </w:trPr>
        <w:tc>
          <w:tcPr>
            <w:tcW w:w="567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rPr>
          <w:trHeight w:val="1610"/>
        </w:trPr>
        <w:tc>
          <w:tcPr>
            <w:tcW w:w="567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8A8" w:rsidRPr="002762B3" w:rsidTr="004408C5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6038A8" w:rsidRPr="002762B3" w:rsidRDefault="006038A8" w:rsidP="004408C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6038A8" w:rsidRPr="002762B3" w:rsidRDefault="006038A8" w:rsidP="0044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038A8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6038A8" w:rsidRPr="002762B3" w:rsidRDefault="006038A8" w:rsidP="00603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B33E8C" w:rsidRDefault="006038A8" w:rsidP="006038A8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C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6038A8" w:rsidRPr="00B33E8C" w:rsidRDefault="006038A8" w:rsidP="006038A8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B33E8C">
        <w:rPr>
          <w:rFonts w:ascii="Times New Roman" w:hAnsi="Times New Roman" w:cs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6038A8" w:rsidRPr="00B33E8C" w:rsidRDefault="006038A8" w:rsidP="006038A8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B33E8C">
        <w:rPr>
          <w:rFonts w:ascii="Times New Roman" w:hAnsi="Times New Roman" w:cs="Times New Roman"/>
          <w:sz w:val="24"/>
          <w:szCs w:val="24"/>
        </w:rPr>
        <w:t xml:space="preserve"> osoby uprawnionej do reprezentowania podmiotu składającego ofertę </w:t>
      </w:r>
      <w:r>
        <w:rPr>
          <w:rFonts w:ascii="Times New Roman" w:hAnsi="Times New Roman" w:cs="Times New Roman"/>
          <w:sz w:val="24"/>
          <w:szCs w:val="24"/>
        </w:rPr>
        <w:br/>
      </w:r>
      <w:r w:rsidRPr="00B33E8C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skarbowe;*</w:t>
      </w:r>
    </w:p>
    <w:p w:rsidR="006038A8" w:rsidRPr="00B33E8C" w:rsidRDefault="006038A8" w:rsidP="006038A8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B33E8C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6038A8" w:rsidRPr="00B33E8C" w:rsidRDefault="006038A8" w:rsidP="006038A8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B33E8C">
        <w:rPr>
          <w:rFonts w:ascii="Times New Roman" w:hAnsi="Times New Roman" w:cs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33E8C">
        <w:rPr>
          <w:rFonts w:ascii="Times New Roman" w:hAnsi="Times New Roman" w:cs="Times New Roman"/>
          <w:sz w:val="24"/>
          <w:szCs w:val="24"/>
        </w:rPr>
        <w:t>z ofertą i że w tym zakresie zadanie nie będzie finansowane z innych źródeł*.</w:t>
      </w: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8A8" w:rsidRPr="002762B3" w:rsidRDefault="006038A8" w:rsidP="0060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038A8" w:rsidRPr="002762B3" w:rsidRDefault="006038A8" w:rsidP="0060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8A8" w:rsidRPr="002762B3" w:rsidRDefault="006038A8" w:rsidP="006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hAnsi="Times New Roman" w:cs="Times New Roman"/>
          <w:b/>
          <w:sz w:val="24"/>
          <w:szCs w:val="24"/>
        </w:rPr>
        <w:t>*Pouczenie</w:t>
      </w:r>
      <w:r w:rsidRPr="002762B3">
        <w:rPr>
          <w:rFonts w:ascii="Times New Roman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</w:t>
      </w:r>
      <w:r>
        <w:rPr>
          <w:rFonts w:ascii="Times New Roman" w:hAnsi="Times New Roman" w:cs="Times New Roman"/>
          <w:sz w:val="24"/>
          <w:szCs w:val="24"/>
        </w:rPr>
        <w:t xml:space="preserve">żenie fałszywego oświadczenia. </w:t>
      </w:r>
      <w:r w:rsidRPr="002762B3">
        <w:rPr>
          <w:rFonts w:ascii="Times New Roman" w:hAnsi="Times New Roman" w:cs="Times New Roman"/>
          <w:sz w:val="24"/>
          <w:szCs w:val="24"/>
        </w:rPr>
        <w:t>„Klauzula ta zastępuje pouczenie organu o odpowiedzialności karnej za składanie fałszywych zeznań. – podstawa art. 17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2B3">
        <w:rPr>
          <w:rFonts w:ascii="Times New Roman" w:hAnsi="Times New Roman" w:cs="Times New Roman"/>
          <w:sz w:val="24"/>
          <w:szCs w:val="24"/>
        </w:rPr>
        <w:t xml:space="preserve"> 4 ustawy z dnia 11 września 2015 r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B3">
        <w:rPr>
          <w:rFonts w:ascii="Times New Roman" w:hAnsi="Times New Roman" w:cs="Times New Roman"/>
          <w:sz w:val="24"/>
          <w:szCs w:val="24"/>
        </w:rPr>
        <w:t>o zdrowiu publicznym (Dz. U</w:t>
      </w:r>
      <w:r>
        <w:rPr>
          <w:rFonts w:ascii="Times New Roman" w:hAnsi="Times New Roman" w:cs="Times New Roman"/>
          <w:sz w:val="24"/>
          <w:szCs w:val="24"/>
        </w:rPr>
        <w:t>. z 2015</w:t>
      </w:r>
      <w:r w:rsidRPr="002762B3">
        <w:rPr>
          <w:rFonts w:ascii="Times New Roman" w:hAnsi="Times New Roman" w:cs="Times New Roman"/>
          <w:sz w:val="24"/>
          <w:szCs w:val="24"/>
        </w:rPr>
        <w:t xml:space="preserve"> poz. 1916)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8A8" w:rsidRDefault="006038A8" w:rsidP="006038A8">
      <w:pPr>
        <w:rPr>
          <w:rFonts w:ascii="Times New Roman" w:hAnsi="Times New Roman" w:cs="Times New Roman"/>
          <w:b/>
          <w:bCs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00" w:rsidRPr="00A12762" w:rsidRDefault="00A00300" w:rsidP="00A0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1276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62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8A8" w:rsidRDefault="006038A8" w:rsidP="0060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CBB" w:rsidRDefault="00296CBB"/>
    <w:sectPr w:rsidR="0029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DD7"/>
    <w:multiLevelType w:val="hybridMultilevel"/>
    <w:tmpl w:val="2DA0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73FF"/>
    <w:multiLevelType w:val="hybridMultilevel"/>
    <w:tmpl w:val="C9BE1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E"/>
    <w:rsid w:val="00296CBB"/>
    <w:rsid w:val="006038A8"/>
    <w:rsid w:val="00A00300"/>
    <w:rsid w:val="00D33FDE"/>
    <w:rsid w:val="00E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E1C9-3F54-453C-96CB-FF283BF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ejantas</cp:lastModifiedBy>
  <cp:revision>4</cp:revision>
  <dcterms:created xsi:type="dcterms:W3CDTF">2017-05-08T12:11:00Z</dcterms:created>
  <dcterms:modified xsi:type="dcterms:W3CDTF">2017-05-09T06:58:00Z</dcterms:modified>
</cp:coreProperties>
</file>